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34" w:rsidRPr="003A53A1" w:rsidRDefault="00B93934" w:rsidP="003A5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3A1">
        <w:rPr>
          <w:rFonts w:ascii="Times New Roman" w:hAnsi="Times New Roman" w:cs="Times New Roman"/>
          <w:b/>
          <w:sz w:val="24"/>
          <w:szCs w:val="24"/>
        </w:rPr>
        <w:t xml:space="preserve">ЭОР по </w:t>
      </w:r>
      <w:r w:rsidR="003A53A1" w:rsidRPr="003A53A1">
        <w:rPr>
          <w:rFonts w:ascii="Times New Roman" w:hAnsi="Times New Roman" w:cs="Times New Roman"/>
          <w:b/>
          <w:sz w:val="24"/>
          <w:szCs w:val="24"/>
        </w:rPr>
        <w:t>Развитию речи</w:t>
      </w:r>
    </w:p>
    <w:p w:rsidR="00B93934" w:rsidRPr="003A53A1" w:rsidRDefault="00B93934" w:rsidP="003A53A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934" w:rsidRDefault="00B93934" w:rsidP="003A53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53A1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3A53A1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3A5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53A1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p w:rsidR="003A53A1" w:rsidRPr="003A53A1" w:rsidRDefault="003A53A1" w:rsidP="003A53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46"/>
        <w:gridCol w:w="9185"/>
      </w:tblGrid>
      <w:tr w:rsidR="003A53A1" w:rsidRPr="003A53A1" w:rsidTr="003A53A1">
        <w:trPr>
          <w:trHeight w:val="467"/>
        </w:trPr>
        <w:tc>
          <w:tcPr>
            <w:tcW w:w="846" w:type="dxa"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185" w:type="dxa"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3A53A1" w:rsidRPr="003A53A1" w:rsidTr="003A53A1">
        <w:tc>
          <w:tcPr>
            <w:tcW w:w="846" w:type="dxa"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5" w:type="dxa"/>
          </w:tcPr>
          <w:p w:rsidR="003A53A1" w:rsidRPr="003A53A1" w:rsidRDefault="003A53A1" w:rsidP="003A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«Домашние животные»</w:t>
            </w:r>
          </w:p>
        </w:tc>
      </w:tr>
      <w:tr w:rsidR="003A53A1" w:rsidRPr="003A53A1" w:rsidTr="003A53A1">
        <w:tc>
          <w:tcPr>
            <w:tcW w:w="846" w:type="dxa"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85" w:type="dxa"/>
          </w:tcPr>
          <w:p w:rsidR="003A53A1" w:rsidRPr="003A53A1" w:rsidRDefault="003A53A1" w:rsidP="003A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«Посуда»</w:t>
            </w:r>
          </w:p>
        </w:tc>
      </w:tr>
      <w:tr w:rsidR="003A53A1" w:rsidRPr="003A53A1" w:rsidTr="003A53A1">
        <w:tc>
          <w:tcPr>
            <w:tcW w:w="846" w:type="dxa"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85" w:type="dxa"/>
          </w:tcPr>
          <w:p w:rsidR="003A53A1" w:rsidRPr="003A53A1" w:rsidRDefault="003A53A1" w:rsidP="003A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«Труд людей зимой»</w:t>
            </w:r>
          </w:p>
        </w:tc>
      </w:tr>
      <w:tr w:rsidR="003A53A1" w:rsidRPr="003A53A1" w:rsidTr="003A53A1">
        <w:tc>
          <w:tcPr>
            <w:tcW w:w="846" w:type="dxa"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85" w:type="dxa"/>
          </w:tcPr>
          <w:p w:rsidR="003A53A1" w:rsidRPr="003A53A1" w:rsidRDefault="003A53A1" w:rsidP="003A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«Полевые растения и их использование»</w:t>
            </w:r>
          </w:p>
        </w:tc>
      </w:tr>
      <w:tr w:rsidR="003A53A1" w:rsidRPr="003A53A1" w:rsidTr="003A53A1">
        <w:tc>
          <w:tcPr>
            <w:tcW w:w="846" w:type="dxa"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185" w:type="dxa"/>
          </w:tcPr>
          <w:p w:rsidR="003A53A1" w:rsidRPr="003A53A1" w:rsidRDefault="003A53A1" w:rsidP="003A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«Грибы»</w:t>
            </w:r>
          </w:p>
        </w:tc>
      </w:tr>
      <w:tr w:rsidR="003A53A1" w:rsidRPr="003A53A1" w:rsidTr="003A53A1">
        <w:tc>
          <w:tcPr>
            <w:tcW w:w="846" w:type="dxa"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185" w:type="dxa"/>
          </w:tcPr>
          <w:p w:rsidR="003A53A1" w:rsidRPr="003A53A1" w:rsidRDefault="003A53A1" w:rsidP="003A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«Правила дорожного движения»</w:t>
            </w:r>
          </w:p>
        </w:tc>
      </w:tr>
      <w:tr w:rsidR="003A53A1" w:rsidRPr="003A53A1" w:rsidTr="003A53A1">
        <w:tc>
          <w:tcPr>
            <w:tcW w:w="846" w:type="dxa"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185" w:type="dxa"/>
          </w:tcPr>
          <w:p w:rsidR="003A53A1" w:rsidRPr="003A53A1" w:rsidRDefault="003A53A1" w:rsidP="003A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«Деревья, кустарники, травы»</w:t>
            </w:r>
          </w:p>
        </w:tc>
      </w:tr>
      <w:tr w:rsidR="003A53A1" w:rsidRPr="003A53A1" w:rsidTr="003A53A1">
        <w:tc>
          <w:tcPr>
            <w:tcW w:w="846" w:type="dxa"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185" w:type="dxa"/>
          </w:tcPr>
          <w:p w:rsidR="003A53A1" w:rsidRPr="003A53A1" w:rsidRDefault="003A53A1" w:rsidP="003A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«Насекомые: вредные и полезные»</w:t>
            </w:r>
          </w:p>
        </w:tc>
      </w:tr>
    </w:tbl>
    <w:p w:rsidR="003A53A1" w:rsidRPr="003A53A1" w:rsidRDefault="003A53A1" w:rsidP="003A5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53A1" w:rsidRDefault="003A53A1" w:rsidP="003A53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53A1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3A53A1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 w:rsidRPr="003A53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53A1" w:rsidRPr="003A53A1" w:rsidRDefault="003A53A1" w:rsidP="003A53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9214"/>
      </w:tblGrid>
      <w:tr w:rsidR="003A53A1" w:rsidRPr="003A53A1" w:rsidTr="003A53A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3A53A1" w:rsidRPr="003A53A1" w:rsidTr="003A53A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1" w:rsidRPr="003A53A1" w:rsidRDefault="003A53A1" w:rsidP="003A53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A53A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ебель</w:t>
            </w:r>
          </w:p>
        </w:tc>
      </w:tr>
      <w:tr w:rsidR="003A53A1" w:rsidRPr="003A53A1" w:rsidTr="003A53A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1" w:rsidRPr="003A53A1" w:rsidRDefault="003A53A1" w:rsidP="003A53A1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Насекомые</w:t>
            </w:r>
          </w:p>
        </w:tc>
      </w:tr>
      <w:tr w:rsidR="003A53A1" w:rsidRPr="003A53A1" w:rsidTr="003A53A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1" w:rsidRPr="003A53A1" w:rsidRDefault="003A53A1" w:rsidP="003A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1" w:rsidRPr="003A53A1" w:rsidRDefault="003A53A1" w:rsidP="003A53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Посуда</w:t>
            </w:r>
          </w:p>
        </w:tc>
      </w:tr>
    </w:tbl>
    <w:p w:rsidR="003A53A1" w:rsidRPr="003A53A1" w:rsidRDefault="003A53A1" w:rsidP="003A5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53A1" w:rsidRPr="003A53A1" w:rsidSect="003A53A1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3934"/>
    <w:rsid w:val="000A6117"/>
    <w:rsid w:val="000C6415"/>
    <w:rsid w:val="0019717F"/>
    <w:rsid w:val="001B0D51"/>
    <w:rsid w:val="00226F2E"/>
    <w:rsid w:val="002276CF"/>
    <w:rsid w:val="003A3807"/>
    <w:rsid w:val="003A53A1"/>
    <w:rsid w:val="005A7AD8"/>
    <w:rsid w:val="005D2093"/>
    <w:rsid w:val="0060097D"/>
    <w:rsid w:val="0062721F"/>
    <w:rsid w:val="00793397"/>
    <w:rsid w:val="008050E1"/>
    <w:rsid w:val="00825B08"/>
    <w:rsid w:val="00867B8A"/>
    <w:rsid w:val="00874738"/>
    <w:rsid w:val="008C6B69"/>
    <w:rsid w:val="009747B0"/>
    <w:rsid w:val="0099450B"/>
    <w:rsid w:val="00A12EBD"/>
    <w:rsid w:val="00A53251"/>
    <w:rsid w:val="00A76E30"/>
    <w:rsid w:val="00AB0AA7"/>
    <w:rsid w:val="00B661F2"/>
    <w:rsid w:val="00B93934"/>
    <w:rsid w:val="00BA0647"/>
    <w:rsid w:val="00CB308D"/>
    <w:rsid w:val="00CD54BA"/>
    <w:rsid w:val="00D474B4"/>
    <w:rsid w:val="00D54FFA"/>
    <w:rsid w:val="00DF1912"/>
    <w:rsid w:val="00E35655"/>
    <w:rsid w:val="00E46AA4"/>
    <w:rsid w:val="00E732E2"/>
    <w:rsid w:val="00EE5F40"/>
    <w:rsid w:val="00EE7A3B"/>
    <w:rsid w:val="00F1663C"/>
    <w:rsid w:val="00FC2886"/>
    <w:rsid w:val="00FD2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3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67B8A"/>
    <w:rPr>
      <w:color w:val="0563C1" w:themeColor="hyperlink"/>
      <w:u w:val="single"/>
    </w:rPr>
  </w:style>
  <w:style w:type="paragraph" w:styleId="a5">
    <w:name w:val="No Spacing"/>
    <w:uiPriority w:val="1"/>
    <w:qFormat/>
    <w:rsid w:val="003A53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Донских</dc:creator>
  <cp:keywords/>
  <dc:description/>
  <cp:lastModifiedBy>User</cp:lastModifiedBy>
  <cp:revision>3</cp:revision>
  <dcterms:created xsi:type="dcterms:W3CDTF">2018-10-02T17:34:00Z</dcterms:created>
  <dcterms:modified xsi:type="dcterms:W3CDTF">2018-10-12T10:47:00Z</dcterms:modified>
</cp:coreProperties>
</file>